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f6ea05e07b4d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ZITAS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ZITAS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6505edf23d4358"/>
      <w:footerReference xmlns:r="http://schemas.openxmlformats.org/officeDocument/2006/relationships" w:type="default" r:id="R6d8168b37a9648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ZITAS AS   ·   Org.nr 991 166 653   ·   Trosteveien 8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ZITAS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6505edf23d4358" /><Relationship Type="http://schemas.openxmlformats.org/officeDocument/2006/relationships/footer" Target="/word/footer1.xml" Id="R6d8168b37a964839" /></Relationships>
</file>