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1043eb6df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Y-BIN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3bd0e887d867424a"/>
      <w:footerReference xmlns:r="http://schemas.openxmlformats.org/officeDocument/2006/relationships" w:type="default" r:id="R7314ab58a5cc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0e887d867424a" /><Relationship Type="http://schemas.openxmlformats.org/officeDocument/2006/relationships/footer" Target="/word/footer1.xml" Id="R7314ab58a5cc4f9b" /></Relationships>
</file>