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cdbf2a770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d16b359b4486b"/>
      <w:footerReference xmlns:r="http://schemas.openxmlformats.org/officeDocument/2006/relationships" w:type="default" r:id="R20c83b4dfd9d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MYHRVOLD AS   ·   Org.nr 991 922 393   ·   Langstranda 558   ·   1970 HEMNES   ·   jingmyh@online.no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d16b359b4486b" /><Relationship Type="http://schemas.openxmlformats.org/officeDocument/2006/relationships/footer" Target="/word/footer1.xml" Id="R20c83b4dfd9d411c" /></Relationships>
</file>