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112414491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1fac48b6846d9"/>
      <w:footerReference xmlns:r="http://schemas.openxmlformats.org/officeDocument/2006/relationships" w:type="default" r:id="Rc5225bb6a2cd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 REVISJON AS   ·   Org.nr 992 121 696   ·   Verven 42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1fac48b6846d9" /><Relationship Type="http://schemas.openxmlformats.org/officeDocument/2006/relationships/footer" Target="/word/footer1.xml" Id="Rc5225bb6a2cd47d6" /></Relationships>
</file>