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7d9cddab1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5a6a65ff68964164"/>
      <w:footerReference xmlns:r="http://schemas.openxmlformats.org/officeDocument/2006/relationships" w:type="default" r:id="R481063cee2cb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a65ff68964164" /><Relationship Type="http://schemas.openxmlformats.org/officeDocument/2006/relationships/footer" Target="/word/footer1.xml" Id="R481063cee2cb4319" /></Relationships>
</file>