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6c3db19e2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DER DU BOR - (DDB)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DER DU BOR - (DDB)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cb6a6f9ef246cd"/>
      <w:footerReference xmlns:r="http://schemas.openxmlformats.org/officeDocument/2006/relationships" w:type="default" r:id="R34e2b6644166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DER DU BOR - (DDB)   ·   Org.nr 992 209 208   ·   Nyhusvegen 14   ·   3726 SKIEN   ·   post@derdubor.org   ·   www.derdubor.org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DER DU BOR - (DDB)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b6a6f9ef246cd" /><Relationship Type="http://schemas.openxmlformats.org/officeDocument/2006/relationships/footer" Target="/word/footer1.xml" Id="R34e2b66441664a88" /></Relationships>
</file>