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8fb21bfa4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b58cb56424935"/>
      <w:footerReference xmlns:r="http://schemas.openxmlformats.org/officeDocument/2006/relationships" w:type="default" r:id="Rec402ce1b856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THEMS HOLDING AS   ·   Org.nr 992 642 157   ·   v/Tor-Egil Tinderholt, Herreveien 1309   ·   3965 HERRE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b58cb56424935" /><Relationship Type="http://schemas.openxmlformats.org/officeDocument/2006/relationships/footer" Target="/word/footer1.xml" Id="Rec402ce1b856494f" /></Relationships>
</file>