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8f8f5ecd9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GARBERG KRISTENSEN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b242542be92a4cd1"/>
      <w:footerReference xmlns:r="http://schemas.openxmlformats.org/officeDocument/2006/relationships" w:type="default" r:id="Reab9d2846ffd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2542be92a4cd1" /><Relationship Type="http://schemas.openxmlformats.org/officeDocument/2006/relationships/footer" Target="/word/footer1.xml" Id="Reab9d2846ffd4017" /></Relationships>
</file>