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109690df0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GARBERG KRISTENSEN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93dc01ee8cab473e"/>
      <w:footerReference xmlns:r="http://schemas.openxmlformats.org/officeDocument/2006/relationships" w:type="default" r:id="R03d92d625761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c01ee8cab473e" /><Relationship Type="http://schemas.openxmlformats.org/officeDocument/2006/relationships/footer" Target="/word/footer1.xml" Id="R03d92d6257614f1b" /></Relationships>
</file>