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1ddcaeb8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SAGA SJØSIDEN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SAGA SJØSIDEN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1050ffc434a1b"/>
      <w:footerReference xmlns:r="http://schemas.openxmlformats.org/officeDocument/2006/relationships" w:type="default" r:id="R6c10504c996d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050ffc434a1b" /><Relationship Type="http://schemas.openxmlformats.org/officeDocument/2006/relationships/footer" Target="/word/footer1.xml" Id="R6c10504c996d49cc" /></Relationships>
</file>