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3e03bf0d4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SAMEIET SAGA SJØSIDEN, org.nr 993 124 702,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840d61ccc4e84a5a"/>
      <w:footerReference xmlns:r="http://schemas.openxmlformats.org/officeDocument/2006/relationships" w:type="default" r:id="R26680b97fd75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d61ccc4e84a5a" /><Relationship Type="http://schemas.openxmlformats.org/officeDocument/2006/relationships/footer" Target="/word/footer1.xml" Id="R26680b97fd7545c0" /></Relationships>
</file>