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29e03483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SAGA SJØSIDEN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a86a7290260d4d9b"/>
      <w:footerReference xmlns:r="http://schemas.openxmlformats.org/officeDocument/2006/relationships" w:type="default" r:id="Radfd95ca3ca8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a7290260d4d9b" /><Relationship Type="http://schemas.openxmlformats.org/officeDocument/2006/relationships/footer" Target="/word/footer1.xml" Id="Radfd95ca3ca84761" /></Relationships>
</file>