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8d864f2a3445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6e4d2ed51c4e29"/>
      <w:footerReference xmlns:r="http://schemas.openxmlformats.org/officeDocument/2006/relationships" w:type="default" r:id="Rb49949f3cb014c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SERVICES AS   ·   Org.nr 993 800 139   ·   Rolfsbuktveien 2   ·   1364 FORNEBU   ·   Tlf. 02135   ·   hei@ecit.no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e4d2ed51c4e29" /><Relationship Type="http://schemas.openxmlformats.org/officeDocument/2006/relationships/footer" Target="/word/footer1.xml" Id="Rb49949f3cb014c83" /></Relationships>
</file>