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8c979e7e6246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HOTEL UNION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Norangsfjorden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Norangsfjorden,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HOTEL UNION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c647ca8c0448ca"/>
      <w:footerReference xmlns:r="http://schemas.openxmlformats.org/officeDocument/2006/relationships" w:type="default" r:id="Rdf4a8afaa5d247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UNION AS   ·   Org.nr 994 003 992   ·   Norangsdal   ·   6196 NORANGSFJORDEN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UNION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c647ca8c0448ca" /><Relationship Type="http://schemas.openxmlformats.org/officeDocument/2006/relationships/footer" Target="/word/footer1.xml" Id="Rdf4a8afaa5d2475c" /></Relationships>
</file>