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8c7d359e1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A.FERKINGSTAD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A.FERKINGSTAD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3e90a250b446cd"/>
      <w:footerReference xmlns:r="http://schemas.openxmlformats.org/officeDocument/2006/relationships" w:type="default" r:id="R5314490a2edd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e90a250b446cd" /><Relationship Type="http://schemas.openxmlformats.org/officeDocument/2006/relationships/footer" Target="/word/footer1.xml" Id="R5314490a2edd4c1a" /></Relationships>
</file>