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39117014344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MATHISEN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MATHISEN CONSULTING AS</w:t>
      </w:r>
    </w:p>
    <w:sectPr>
      <w:headerReference xmlns:r="http://schemas.openxmlformats.org/officeDocument/2006/relationships" w:type="default" r:id="Re51e2455e4034be1"/>
      <w:footerReference xmlns:r="http://schemas.openxmlformats.org/officeDocument/2006/relationships" w:type="default" r:id="R188ba8e0ce50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MATHISEN CONSULTING AS   ·   Org.nr 994 266 780   ·   Olav Aukrusts vei 2F   ·   0785 OSLO   ·   jpm@hrmgroup.no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MATHISEN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e2455e4034be1" /><Relationship Type="http://schemas.openxmlformats.org/officeDocument/2006/relationships/footer" Target="/word/footer1.xml" Id="R188ba8e0ce50458d" /></Relationships>
</file>