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8f3e7cbea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OPPDAL HOTELLDRIFT AS, org.nr 994 549 685,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97a519c5cefd4c0f"/>
      <w:footerReference xmlns:r="http://schemas.openxmlformats.org/officeDocument/2006/relationships" w:type="default" r:id="R55abe6fd27a7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519c5cefd4c0f" /><Relationship Type="http://schemas.openxmlformats.org/officeDocument/2006/relationships/footer" Target="/word/footer1.xml" Id="R55abe6fd27a7480b" /></Relationships>
</file>