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2294049fd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TEAM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TEAM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e308071114ba0"/>
      <w:footerReference xmlns:r="http://schemas.openxmlformats.org/officeDocument/2006/relationships" w:type="default" r:id="R4b1a1f5fe868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e308071114ba0" /><Relationship Type="http://schemas.openxmlformats.org/officeDocument/2006/relationships/footer" Target="/word/footer1.xml" Id="R4b1a1f5fe8684ff8" /></Relationships>
</file>