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3fa1a2040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7a601ad4ab54410e"/>
      <w:footerReference xmlns:r="http://schemas.openxmlformats.org/officeDocument/2006/relationships" w:type="default" r:id="R75a3cd9dd38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01ad4ab54410e" /><Relationship Type="http://schemas.openxmlformats.org/officeDocument/2006/relationships/footer" Target="/word/footer1.xml" Id="R75a3cd9dd3844790" /></Relationships>
</file>