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b7257e03034a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INNVÆR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INNVÆR HOLDING AS</w:t>
      </w:r>
    </w:p>
    <w:sectPr>
      <w:headerReference xmlns:r="http://schemas.openxmlformats.org/officeDocument/2006/relationships" w:type="default" r:id="R9a848b5e05c74967"/>
      <w:footerReference xmlns:r="http://schemas.openxmlformats.org/officeDocument/2006/relationships" w:type="default" r:id="R062eeaaf78c345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INNVÆR HOLDING AS   ·   Org.nr 994 764 268   ·   Varen 21B   ·   4070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INNVÆR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848b5e05c74967" /><Relationship Type="http://schemas.openxmlformats.org/officeDocument/2006/relationships/footer" Target="/word/footer1.xml" Id="R062eeaaf78c34516" /></Relationships>
</file>