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0c8d2e80fd47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CHOICE HOTELS &amp; RESORTS AS</w:t>
      </w:r>
    </w:p>
    <w:sectPr>
      <w:headerReference xmlns:r="http://schemas.openxmlformats.org/officeDocument/2006/relationships" w:type="default" r:id="Rfb18441f4ca64202"/>
      <w:footerReference xmlns:r="http://schemas.openxmlformats.org/officeDocument/2006/relationships" w:type="default" r:id="R0db161811edc49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CHOICE HOTELS &amp; RESORTS AS   ·   Org.nr 994 871 056   ·   Frederik Stangs gate 22-24   ·   0264 OSLO   ·   Tlf. 22 40 13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CHOICE HOTELS &amp; RESORTS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b18441f4ca64202" /><Relationship Type="http://schemas.openxmlformats.org/officeDocument/2006/relationships/footer" Target="/word/footer1.xml" Id="R0db161811edc49e4" /></Relationships>
</file>