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59d564d16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LORENS BERG-STIFTELSEN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LORENS BERG-STIFTELSEN</w:t>
      </w:r>
    </w:p>
    <w:sectPr>
      <w:headerReference xmlns:r="http://schemas.openxmlformats.org/officeDocument/2006/relationships" w:type="default" r:id="R7be93bfe15d146aa"/>
      <w:footerReference xmlns:r="http://schemas.openxmlformats.org/officeDocument/2006/relationships" w:type="default" r:id="R063c45e2e636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LORENS BERG-STIFTELSEN   ·   Org.nr 994 945 416   ·   c/o Anette Kjærås Firing, Sønsetveien 21   ·   3158 ANDEBU   ·   Tlf. 33 43 81 00   ·   anette.k.firing@gmail.com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LORENS BERG-STIFTELSEN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3bfe15d146aa" /><Relationship Type="http://schemas.openxmlformats.org/officeDocument/2006/relationships/footer" Target="/word/footer1.xml" Id="R063c45e2e6364fe7" /></Relationships>
</file>