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6260adea4143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SPAREBANK 1-STIFTELSEN JEVNAKER LUNNER NITTEDAL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Jevnaker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Jevnaker,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 1-STIFTELSEN JEVNAKER LUNNER NITTEDAL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f74803dd5b84750"/>
      <w:footerReference xmlns:r="http://schemas.openxmlformats.org/officeDocument/2006/relationships" w:type="default" r:id="R990d454240054e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JEVNAKER LUNNER NITTEDAL   ·   Org.nr 995 692 805   ·   Storgata 14   ·   3520 JEVNAKER   ·   bjorn@jlnstiftelsen.no   ·   www.sparebank1stiftelsenjln.no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JEVNAKER LUNNER NITTEDAL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74803dd5b84750" /><Relationship Type="http://schemas.openxmlformats.org/officeDocument/2006/relationships/footer" Target="/word/footer1.xml" Id="R990d454240054eb1" /></Relationships>
</file>