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7936a4fadd47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TERJE LINDSTAD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TERJE LINDSTAD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77403c7828461e"/>
      <w:footerReference xmlns:r="http://schemas.openxmlformats.org/officeDocument/2006/relationships" w:type="default" r:id="R7ec0fda23b1b48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TERJE LINDSTAD AS   ·   Org.nr 996 110 338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TERJE LINDSTAD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77403c7828461e" /><Relationship Type="http://schemas.openxmlformats.org/officeDocument/2006/relationships/footer" Target="/word/footer1.xml" Id="R7ec0fda23b1b48f5" /></Relationships>
</file>