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07f1b13be4b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1-STIFTINGA KVINNHERAD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Husnes,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dc8cd01925674332"/>
      <w:footerReference xmlns:r="http://schemas.openxmlformats.org/officeDocument/2006/relationships" w:type="default" r:id="R053c3a1b8cdb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cd01925674332" /><Relationship Type="http://schemas.openxmlformats.org/officeDocument/2006/relationships/footer" Target="/word/footer1.xml" Id="R053c3a1b8cdb4874" /></Relationships>
</file>