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f9b0f0193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1-STIFTINGA KVINNHERAD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e8f89f52beaa4741"/>
      <w:footerReference xmlns:r="http://schemas.openxmlformats.org/officeDocument/2006/relationships" w:type="default" r:id="R797ad4426c50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89f52beaa4741" /><Relationship Type="http://schemas.openxmlformats.org/officeDocument/2006/relationships/footer" Target="/word/footer1.xml" Id="R797ad4426c504d2b" /></Relationships>
</file>