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ad20e6695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STØREN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STØREN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4cb54504b4605"/>
      <w:footerReference xmlns:r="http://schemas.openxmlformats.org/officeDocument/2006/relationships" w:type="default" r:id="R571837826d0d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STØREN BILSENTER AS   ·   Org.nr 996 209 008   ·   Svartøyveien 6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STØREN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4cb54504b4605" /><Relationship Type="http://schemas.openxmlformats.org/officeDocument/2006/relationships/footer" Target="/word/footer1.xml" Id="R571837826d0d4015" /></Relationships>
</file>