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b6baec240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HOSTVEDT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HOSTVEDT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c3abdbcc64809"/>
      <w:footerReference xmlns:r="http://schemas.openxmlformats.org/officeDocument/2006/relationships" w:type="default" r:id="R52960b146bd3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HOSTVEDT AS   ·   Org.nr 996 335 925   ·   Strandbakken 12A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c3abdbcc64809" /><Relationship Type="http://schemas.openxmlformats.org/officeDocument/2006/relationships/footer" Target="/word/footer1.xml" Id="R52960b146bd34282" /></Relationships>
</file>