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855396637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HOSTVEDT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HOSTVEDT AS</w:t>
      </w:r>
    </w:p>
    <w:sectPr>
      <w:headerReference xmlns:r="http://schemas.openxmlformats.org/officeDocument/2006/relationships" w:type="default" r:id="R06aa4ccc7f6f4434"/>
      <w:footerReference xmlns:r="http://schemas.openxmlformats.org/officeDocument/2006/relationships" w:type="default" r:id="R36c5dcd32486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HOSTVEDT AS   ·   Org.nr 996 335 925   ·   Strandbakken 12A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a4ccc7f6f4434" /><Relationship Type="http://schemas.openxmlformats.org/officeDocument/2006/relationships/footer" Target="/word/footer1.xml" Id="R36c5dcd3248646d6" /></Relationships>
</file>