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a464f95ce49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ØKONOMI NORDVEST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ØKONOMI NORDVEST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dfc756621040e1"/>
      <w:footerReference xmlns:r="http://schemas.openxmlformats.org/officeDocument/2006/relationships" w:type="default" r:id="R7fcbb7a17df549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NORDVEST AS   ·   Org.nr 996 452 557   ·   Øravegen 2   ·   6650 SURNADAL   ·   Tlf. 71 65 55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NORDVEST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fc756621040e1" /><Relationship Type="http://schemas.openxmlformats.org/officeDocument/2006/relationships/footer" Target="/word/footer1.xml" Id="R7fcbb7a17df54938" /></Relationships>
</file>