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8154b2191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RBK &amp; LIVERPOOL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RBK &amp; LIVERPOOL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7a11a7be44e6c"/>
      <w:footerReference xmlns:r="http://schemas.openxmlformats.org/officeDocument/2006/relationships" w:type="default" r:id="Rb6fd6d88e39a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7a11a7be44e6c" /><Relationship Type="http://schemas.openxmlformats.org/officeDocument/2006/relationships/footer" Target="/word/footer1.xml" Id="Rb6fd6d88e39a41b7" /></Relationships>
</file>