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572b7c84d643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HAMARA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Overhalla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Overhalla,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HAMARA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50d93f26e24e80"/>
      <w:footerReference xmlns:r="http://schemas.openxmlformats.org/officeDocument/2006/relationships" w:type="default" r:id="Rea3026b2ddb846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HAMARA INVEST AS   ·   Org.nr 996 635 937   ·   Svenning 6   ·   7863 OVERHALLA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50d93f26e24e80" /><Relationship Type="http://schemas.openxmlformats.org/officeDocument/2006/relationships/footer" Target="/word/footer1.xml" Id="Rea3026b2ddb84624" /></Relationships>
</file>