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4ad6479f042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GRANGE ROAD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GRANGE ROAD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855146704b49a7"/>
      <w:footerReference xmlns:r="http://schemas.openxmlformats.org/officeDocument/2006/relationships" w:type="default" r:id="Re698c0071f9c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GRANGE ROAD AS   ·   Org.nr 997 170 504   ·   Voksenkollveien 92D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GRANGE ROAD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855146704b49a7" /><Relationship Type="http://schemas.openxmlformats.org/officeDocument/2006/relationships/footer" Target="/word/footer1.xml" Id="Re698c0071f9c4654" /></Relationships>
</file>