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c80680b47f42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GRANGE ROAD AS</w:t>
      </w:r>
    </w:p>
    <w:sectPr>
      <w:headerReference xmlns:r="http://schemas.openxmlformats.org/officeDocument/2006/relationships" w:type="default" r:id="Rcc4a472cce4b4dc0"/>
      <w:footerReference xmlns:r="http://schemas.openxmlformats.org/officeDocument/2006/relationships" w:type="default" r:id="Rb53914d956f94d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GRANGE ROAD AS   ·   Org.nr 997 170 504   ·   Voksenkollveien 92D   ·   0790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GRANGE ROAD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4a472cce4b4dc0" /><Relationship Type="http://schemas.openxmlformats.org/officeDocument/2006/relationships/footer" Target="/word/footer1.xml" Id="Rb53914d956f94dbc" /></Relationships>
</file>