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e902d070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LANDFAST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LANDFAST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c504db7e0486b"/>
      <w:footerReference xmlns:r="http://schemas.openxmlformats.org/officeDocument/2006/relationships" w:type="default" r:id="R4ec90d688eed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LANDFAST AS   ·   Org.nr 997 278 828   ·   Storgata 9   ·   6413 MOLDE   ·   oleidem@online.no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LANDFAST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c504db7e0486b" /><Relationship Type="http://schemas.openxmlformats.org/officeDocument/2006/relationships/footer" Target="/word/footer1.xml" Id="R4ec90d688eed418f" /></Relationships>
</file>