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8fa19db62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CVP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f3ccd120c0e741ea"/>
      <w:footerReference xmlns:r="http://schemas.openxmlformats.org/officeDocument/2006/relationships" w:type="default" r:id="Re1df6fad8ac4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d120c0e741ea" /><Relationship Type="http://schemas.openxmlformats.org/officeDocument/2006/relationships/footer" Target="/word/footer1.xml" Id="Re1df6fad8ac445f1" /></Relationships>
</file>