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941534513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SPAREBANK1STIFTELSEN HALDEN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SPAREBANK1STIFTELSEN HALDEN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cbde760a042fb"/>
      <w:footerReference xmlns:r="http://schemas.openxmlformats.org/officeDocument/2006/relationships" w:type="default" r:id="R21b1e16cfc6e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cbde760a042fb" /><Relationship Type="http://schemas.openxmlformats.org/officeDocument/2006/relationships/footer" Target="/word/footer1.xml" Id="R21b1e16cfc6e4372" /></Relationships>
</file>