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74f5db19f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67791975d4a58"/>
      <w:footerReference xmlns:r="http://schemas.openxmlformats.org/officeDocument/2006/relationships" w:type="default" r:id="R5132808a0777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WEIDER HOLDING AS   ·   Org.nr 997 627 512   ·   Bolignummer H0401, Grillstadfjæra 47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67791975d4a58" /><Relationship Type="http://schemas.openxmlformats.org/officeDocument/2006/relationships/footer" Target="/word/footer1.xml" Id="R5132808a07774ec8" /></Relationships>
</file>