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3688a0c9bd41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TRØNDERVET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Melhus,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TRØNDERVET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888ca434e248ed"/>
      <w:footerReference xmlns:r="http://schemas.openxmlformats.org/officeDocument/2006/relationships" w:type="default" r:id="Rc9fa554c83f546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TRØNDERVET AS   ·   Org.nr 997 640 551   ·   Høyeggen 6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TRØNDERVET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888ca434e248ed" /><Relationship Type="http://schemas.openxmlformats.org/officeDocument/2006/relationships/footer" Target="/word/footer1.xml" Id="Rc9fa554c83f54687" /></Relationships>
</file>