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5a4585f59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THUE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THUE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cd63a2035a418d"/>
      <w:footerReference xmlns:r="http://schemas.openxmlformats.org/officeDocument/2006/relationships" w:type="default" r:id="R67d10a910fa0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THUE INVEST AS   ·   Org.nr 997 864 484   ·   John Brandts vei 46   ·   0860 OSLO   ·   eivindthue@hotmail.com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d63a2035a418d" /><Relationship Type="http://schemas.openxmlformats.org/officeDocument/2006/relationships/footer" Target="/word/footer1.xml" Id="R67d10a910fa0411b" /></Relationships>
</file>