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711de69a1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ÅMOT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ÅMOT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5925080f24c4d"/>
      <w:footerReference xmlns:r="http://schemas.openxmlformats.org/officeDocument/2006/relationships" w:type="default" r:id="Rea6ef11a8dfc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ÅMOT IT AS   ·   Org.nr 997 874 463   ·   Olav Nygards veg 130   ·   0688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ÅMOT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5925080f24c4d" /><Relationship Type="http://schemas.openxmlformats.org/officeDocument/2006/relationships/footer" Target="/word/footer1.xml" Id="Rea6ef11a8dfc4cf1" /></Relationships>
</file>