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ee9566266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ÅMOT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ÅMOT IT AS</w:t>
      </w:r>
    </w:p>
    <w:sectPr>
      <w:headerReference xmlns:r="http://schemas.openxmlformats.org/officeDocument/2006/relationships" w:type="default" r:id="R6dc1ebec48434e78"/>
      <w:footerReference xmlns:r="http://schemas.openxmlformats.org/officeDocument/2006/relationships" w:type="default" r:id="R7f691bf6f75a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ÅMOT IT AS   ·   Org.nr 997 874 463   ·   Olav Nygards veg 130   ·   0688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ÅMOT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1ebec48434e78" /><Relationship Type="http://schemas.openxmlformats.org/officeDocument/2006/relationships/footer" Target="/word/footer1.xml" Id="R7f691bf6f75a4c8f" /></Relationships>
</file>