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7e3c6188c40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SAGAFJORD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Sæbø,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SAGAFJORD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e2527cc6bd495f"/>
      <w:footerReference xmlns:r="http://schemas.openxmlformats.org/officeDocument/2006/relationships" w:type="default" r:id="Rc1c2f1499d43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SAGAFJORD DRIFT AS   ·   Org.nr 998 176 603   ·   Øyragata 8   ·   6165 SÆBØ   ·   info@sagafjordhotel.no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SAGAFJORD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2527cc6bd495f" /><Relationship Type="http://schemas.openxmlformats.org/officeDocument/2006/relationships/footer" Target="/word/footer1.xml" Id="Rc1c2f1499d43416d" /></Relationships>
</file>