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fe3add439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 GÅRD GJERSTAD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081111f4fec1456a"/>
      <w:footerReference xmlns:r="http://schemas.openxmlformats.org/officeDocument/2006/relationships" w:type="default" r:id="Rfc84c1fe992d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111f4fec1456a" /><Relationship Type="http://schemas.openxmlformats.org/officeDocument/2006/relationships/footer" Target="/word/footer1.xml" Id="Rfc84c1fe992d473d" /></Relationships>
</file>