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9fb730391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HOLMS UTVIKLING AS, org.nr 998 600 863,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6d765685cd39421b"/>
      <w:footerReference xmlns:r="http://schemas.openxmlformats.org/officeDocument/2006/relationships" w:type="default" r:id="Rcfefbeecfe0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65685cd39421b" /><Relationship Type="http://schemas.openxmlformats.org/officeDocument/2006/relationships/footer" Target="/word/footer1.xml" Id="Rcfefbeecfe034a0f" /></Relationships>
</file>