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7f0c0b56b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6d2a1e5a64caa"/>
      <w:footerReference xmlns:r="http://schemas.openxmlformats.org/officeDocument/2006/relationships" w:type="default" r:id="R031d2bf324b5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LINDHOLT HOLDING AS   ·   Org.nr 998 695 554   ·   Sarbuvollveien 32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6d2a1e5a64caa" /><Relationship Type="http://schemas.openxmlformats.org/officeDocument/2006/relationships/footer" Target="/word/footer1.xml" Id="R031d2bf324b546d6" /></Relationships>
</file>