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f75cd70d5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EVJEN HOLDING AS</w:t>
      </w:r>
    </w:p>
    <w:sectPr>
      <w:headerReference xmlns:r="http://schemas.openxmlformats.org/officeDocument/2006/relationships" w:type="default" r:id="Rf8014ee6f8244147"/>
      <w:footerReference xmlns:r="http://schemas.openxmlformats.org/officeDocument/2006/relationships" w:type="default" r:id="Rf0ff1a23e68f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EVJEN HOLDING AS   ·   Org.nr 999 130 356   ·   Stangsgate 13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14ee6f8244147" /><Relationship Type="http://schemas.openxmlformats.org/officeDocument/2006/relationships/footer" Target="/word/footer1.xml" Id="Rf0ff1a23e68f4611" /></Relationships>
</file>