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77344df2d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aa43d325d85e431f"/>
      <w:footerReference xmlns:r="http://schemas.openxmlformats.org/officeDocument/2006/relationships" w:type="default" r:id="R0348c27d0d4b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3d325d85e431f" /><Relationship Type="http://schemas.openxmlformats.org/officeDocument/2006/relationships/footer" Target="/word/footer1.xml" Id="R0348c27d0d4b4dc8" /></Relationships>
</file>