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432d6e9bc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ØYSTRE SLIDRE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ØYSTRE SLIDRE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182db2a6c4d91"/>
      <w:footerReference xmlns:r="http://schemas.openxmlformats.org/officeDocument/2006/relationships" w:type="default" r:id="R9ac0b3917e97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182db2a6c4d91" /><Relationship Type="http://schemas.openxmlformats.org/officeDocument/2006/relationships/footer" Target="/word/footer1.xml" Id="R9ac0b3917e974cb8" /></Relationships>
</file>