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a6787edc9c491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PSEEBERG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Fornebu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Fornebu,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PSEEBERG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7a7fe81a564bb9"/>
      <w:footerReference xmlns:r="http://schemas.openxmlformats.org/officeDocument/2006/relationships" w:type="default" r:id="Rc413d45d166b48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PSEEBERG AS   ·   Org.nr 999 324 940   ·   C/O Petter Seeberg, Dragehodesvingen 6   ·   1360 FORNEBU   ·   pseeberg@gmail.com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PSEEBERG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7a7fe81a564bb9" /><Relationship Type="http://schemas.openxmlformats.org/officeDocument/2006/relationships/footer" Target="/word/footer1.xml" Id="Rc413d45d166b48ab" /></Relationships>
</file>